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A8E8" w14:textId="2C9160B2" w:rsidR="00EE3536" w:rsidRPr="007A198F" w:rsidRDefault="00EE3536" w:rsidP="00EE3536">
      <w:pPr>
        <w:jc w:val="center"/>
        <w:rPr>
          <w:sz w:val="28"/>
          <w:szCs w:val="28"/>
          <w:u w:val="single"/>
        </w:rPr>
      </w:pPr>
      <w:r w:rsidRPr="007A198F">
        <w:rPr>
          <w:sz w:val="28"/>
          <w:szCs w:val="28"/>
          <w:u w:val="single"/>
        </w:rPr>
        <w:t>Profit and loss August 2021</w:t>
      </w:r>
    </w:p>
    <w:tbl>
      <w:tblPr>
        <w:tblW w:w="5360" w:type="dxa"/>
        <w:tblLook w:val="04A0" w:firstRow="1" w:lastRow="0" w:firstColumn="1" w:lastColumn="0" w:noHBand="0" w:noVBand="1"/>
      </w:tblPr>
      <w:tblGrid>
        <w:gridCol w:w="4032"/>
        <w:gridCol w:w="222"/>
        <w:gridCol w:w="1106"/>
      </w:tblGrid>
      <w:tr w:rsidR="00EE3536" w:rsidRPr="00EE3536" w14:paraId="6AFF8E9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928C7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0B1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E93F9" w14:textId="77777777" w:rsidR="00EE3536" w:rsidRPr="00EE3536" w:rsidRDefault="00EE3536" w:rsidP="00EE3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Aug 2021</w:t>
            </w:r>
          </w:p>
        </w:tc>
      </w:tr>
      <w:tr w:rsidR="00EE3536" w:rsidRPr="00EE3536" w14:paraId="251A332D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E755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0C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C5589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67A705EA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A06F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10000 Homeowners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FE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DEF4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25A3A117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AC29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10001 PHOA Assessments Members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F9D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97969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33,950.00  </w:t>
            </w:r>
          </w:p>
        </w:tc>
      </w:tr>
      <w:tr w:rsidR="00EE3536" w:rsidRPr="00EE3536" w14:paraId="489C584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B11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10011 Past Due </w:t>
            </w:r>
            <w:proofErr w:type="spell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Assesments</w:t>
            </w:r>
            <w:proofErr w:type="spell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Members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E7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83E58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67E7E48A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3C9B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10001 PHOA Assessments Members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D3E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689B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33,950.00</w:t>
            </w:r>
            <w:proofErr w:type="gram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EE3536" w:rsidRPr="00EE3536" w14:paraId="4C508D0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760F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10002 Late Fees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C87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74F0E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5,030.91  </w:t>
            </w:r>
          </w:p>
        </w:tc>
      </w:tr>
      <w:tr w:rsidR="00EE3536" w:rsidRPr="00EE3536" w14:paraId="3476D1AE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FF1B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10003 Interest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794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09DE8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3,473.92  </w:t>
            </w:r>
          </w:p>
        </w:tc>
      </w:tr>
      <w:tr w:rsidR="00EE3536" w:rsidRPr="00EE3536" w14:paraId="45FA61C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D88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10000 Homeowners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8F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41446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42,454.83</w:t>
            </w:r>
            <w:proofErr w:type="gram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EE3536" w:rsidRPr="00EE3536" w14:paraId="25B5DA4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6BAE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10004 Prepaid Assessments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06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2ACA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EE3536" w:rsidRPr="00EE3536" w14:paraId="4AB7FBAA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3D9A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10500 Fines &amp; Fees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2F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019BA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14D88493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E95C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10501 Lawn &amp; Trash (5 day)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D82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4F004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4,011.00  </w:t>
            </w:r>
          </w:p>
        </w:tc>
      </w:tr>
      <w:tr w:rsidR="00EE3536" w:rsidRPr="00EE3536" w14:paraId="482BDEA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2BAF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10502 Vehicles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8A9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390EE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2,139.00  </w:t>
            </w:r>
          </w:p>
        </w:tc>
      </w:tr>
      <w:tr w:rsidR="00EE3536" w:rsidRPr="00EE3536" w14:paraId="295BB57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0DC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10500 Fines &amp; Fees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2B3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EC516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6,150.00  </w:t>
            </w:r>
          </w:p>
        </w:tc>
      </w:tr>
      <w:tr w:rsidR="00EE3536" w:rsidRPr="00EE3536" w14:paraId="109520F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E1D6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11000 Facility Rental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E91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F921C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7781500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EFE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11001 Big Ballroom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04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7BF4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800.00  </w:t>
            </w:r>
          </w:p>
        </w:tc>
      </w:tr>
      <w:tr w:rsidR="00EE3536" w:rsidRPr="00EE3536" w14:paraId="0F6632F2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B22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11002 Small Ballroom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51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6876E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4378F33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D394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11000 Facility Rental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1B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48B8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800.00  </w:t>
            </w:r>
          </w:p>
        </w:tc>
      </w:tr>
      <w:tr w:rsidR="00EE3536" w:rsidRPr="00EE3536" w14:paraId="3B4A411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2C0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12000 Home Sales/</w:t>
            </w:r>
            <w:proofErr w:type="spell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DB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BFC48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33213737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F7DE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12001 Construction charges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AE0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A3BB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3,000.00  </w:t>
            </w:r>
          </w:p>
        </w:tc>
      </w:tr>
      <w:tr w:rsidR="00EE3536" w:rsidRPr="00EE3536" w14:paraId="5EA5729F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0161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12002 Resale Certificate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4E4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090F2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1,180.00  </w:t>
            </w:r>
          </w:p>
        </w:tc>
      </w:tr>
      <w:tr w:rsidR="00EE3536" w:rsidRPr="00EE3536" w14:paraId="54023F53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2E6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12000 Home Sales/</w:t>
            </w:r>
            <w:proofErr w:type="spell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94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A858D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4,180.00  </w:t>
            </w:r>
          </w:p>
        </w:tc>
      </w:tr>
      <w:tr w:rsidR="00EE3536" w:rsidRPr="00EE3536" w14:paraId="4602B2E7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4297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13000 Miscellaneous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40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7F585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1,120.00  </w:t>
            </w:r>
          </w:p>
        </w:tc>
      </w:tr>
      <w:tr w:rsidR="00EE3536" w:rsidRPr="00EE3536" w14:paraId="2FEFC3C3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61B9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13001 I.D Cards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2BC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15D29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215.00  </w:t>
            </w:r>
          </w:p>
        </w:tc>
      </w:tr>
      <w:tr w:rsidR="00EE3536" w:rsidRPr="00EE3536" w14:paraId="52A66CA0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5EFD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13002 Remote Control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3F4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E6786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1,021.00  </w:t>
            </w:r>
          </w:p>
        </w:tc>
      </w:tr>
      <w:tr w:rsidR="00EE3536" w:rsidRPr="00EE3536" w14:paraId="0D7E6E61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140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13003 Vending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816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C6E7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42F72F97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D264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13004 Renters Stickers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3D9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2CFB5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6732858D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98FB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13005 handling Fee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53D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C62AE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71.00  </w:t>
            </w:r>
          </w:p>
        </w:tc>
      </w:tr>
      <w:tr w:rsidR="00EE3536" w:rsidRPr="00EE3536" w14:paraId="5079F7EE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A51F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13006 Other Miscellaneous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E94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2CC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1959C797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94DF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13000 Miscellaneous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A54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2C0E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2,427.00  </w:t>
            </w:r>
          </w:p>
        </w:tc>
      </w:tr>
      <w:tr w:rsidR="00EE3536" w:rsidRPr="00EE3536" w14:paraId="76280C76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AFA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14000 VIP MEMBER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55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E93C6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3,886.11  </w:t>
            </w:r>
          </w:p>
        </w:tc>
      </w:tr>
      <w:tr w:rsidR="00EE3536" w:rsidRPr="00EE3536" w14:paraId="7C5D055F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2FC8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16000 Attorney Collections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C6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9292A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495.00  </w:t>
            </w:r>
          </w:p>
        </w:tc>
      </w:tr>
      <w:tr w:rsidR="00EE3536" w:rsidRPr="00EE3536" w14:paraId="0BAB05C1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41AE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40022 Maintenance Service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E07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1930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2AFC690A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8833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PROPERTY SOLD 400 RICHMOND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E25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A6D36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24,395.00  </w:t>
            </w:r>
          </w:p>
        </w:tc>
      </w:tr>
      <w:tr w:rsidR="00EE3536" w:rsidRPr="00EE3536" w14:paraId="491F34CB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675D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87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9D7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84,787.94</w:t>
            </w:r>
            <w:proofErr w:type="gram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EE3536" w:rsidRPr="00EE3536" w14:paraId="74C6E4E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93EC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C9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B00B5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84,787.94</w:t>
            </w:r>
            <w:proofErr w:type="gram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EE3536" w:rsidRPr="00EE3536" w14:paraId="7B56DDBA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8B19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38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62358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219FBD21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524F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50000 Common Grounds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6C3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EA5EA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07522C93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75A8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50001 Activity Center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C81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09BB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3,888.35  </w:t>
            </w:r>
          </w:p>
        </w:tc>
      </w:tr>
      <w:tr w:rsidR="00EE3536" w:rsidRPr="00EE3536" w14:paraId="290866FE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B15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50100-D New Sounds Systems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F0F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A4A0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4E3AA08D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3E21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50001 Activity Center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83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528CA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3,888.35  </w:t>
            </w:r>
          </w:p>
        </w:tc>
      </w:tr>
      <w:tr w:rsidR="00EE3536" w:rsidRPr="00EE3536" w14:paraId="2533E365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E32E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50002 Pool Area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D5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A25AC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2F8B2357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75E1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Big Pool Remodeling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F1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75DEE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057146ED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79D1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50002 Pool Area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48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748E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EE3536" w:rsidRPr="00EE3536" w14:paraId="456DAB11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AB5A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50003 Ballroom Big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CE4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E02CA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620.00  </w:t>
            </w:r>
          </w:p>
        </w:tc>
      </w:tr>
      <w:tr w:rsidR="00EE3536" w:rsidRPr="00EE3536" w14:paraId="2A0259EF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8810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50004 Ballroom Small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2F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104CF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340.00  </w:t>
            </w:r>
          </w:p>
        </w:tc>
      </w:tr>
      <w:tr w:rsidR="00EE3536" w:rsidRPr="00EE3536" w14:paraId="13B085D0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0EC6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50006 Construction Deposit Returns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2FA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37D74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1,000.00  </w:t>
            </w:r>
          </w:p>
        </w:tc>
      </w:tr>
      <w:tr w:rsidR="00EE3536" w:rsidRPr="00EE3536" w14:paraId="2570E2FD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38A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50010 </w:t>
            </w:r>
            <w:proofErr w:type="spell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Mainternance</w:t>
            </w:r>
            <w:proofErr w:type="spell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527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3383B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074DAC5A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0C1A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50011 Guard House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0D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809B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120.00  </w:t>
            </w:r>
          </w:p>
        </w:tc>
      </w:tr>
      <w:tr w:rsidR="00EE3536" w:rsidRPr="00EE3536" w14:paraId="51F547E8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9BDB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50106-A Painting the Gate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876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01D7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5340F118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46EF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50011 Guard House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D1D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C3CB0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120.00  </w:t>
            </w:r>
          </w:p>
        </w:tc>
      </w:tr>
      <w:tr w:rsidR="00EE3536" w:rsidRPr="00EE3536" w14:paraId="60B7C530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E18A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50012 Mayor Road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D74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45899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47,020.00  </w:t>
            </w:r>
          </w:p>
        </w:tc>
      </w:tr>
      <w:tr w:rsidR="00EE3536" w:rsidRPr="00EE3536" w14:paraId="463CD148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B9F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50013 Minor Road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E4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8785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1,300.00  </w:t>
            </w:r>
          </w:p>
        </w:tc>
      </w:tr>
      <w:tr w:rsidR="00EE3536" w:rsidRPr="00EE3536" w14:paraId="3F9A65DB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59BC9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50015 Landscaping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5A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3859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1A05DF9F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4CE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50017. Contract Mowing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818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0C798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663B488F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A29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50018 Other Contract Services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DC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8E50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2951225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B8A5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50000 Common Grounds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FC4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BE1C6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54,288.35</w:t>
            </w:r>
            <w:proofErr w:type="gram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EE3536" w:rsidRPr="00EE3536" w14:paraId="0A9CCDC2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EA93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50100 Supplies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4FE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8C9A6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56D84BD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E46E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50101 Pool Chemicals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9A9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1F6DD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4,107.74  </w:t>
            </w:r>
          </w:p>
        </w:tc>
      </w:tr>
      <w:tr w:rsidR="00EE3536" w:rsidRPr="00EE3536" w14:paraId="59863D45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0D0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50102 General Cleaning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0F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8FE72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2,221.73  </w:t>
            </w:r>
          </w:p>
        </w:tc>
      </w:tr>
      <w:tr w:rsidR="00EE3536" w:rsidRPr="00EE3536" w14:paraId="5C2CF43F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9627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50103. Office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C3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F9391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66.47  </w:t>
            </w:r>
          </w:p>
        </w:tc>
      </w:tr>
      <w:tr w:rsidR="00EE3536" w:rsidRPr="00EE3536" w14:paraId="09CE26AD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2F52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50104. Dues &amp; Subscriptions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5C1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EE184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666.00  </w:t>
            </w:r>
          </w:p>
        </w:tc>
      </w:tr>
      <w:tr w:rsidR="00EE3536" w:rsidRPr="00EE3536" w14:paraId="0C3D4021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E644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50105. Postage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092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05B1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490.00  </w:t>
            </w:r>
          </w:p>
        </w:tc>
      </w:tr>
      <w:tr w:rsidR="00EE3536" w:rsidRPr="00EE3536" w14:paraId="01372AE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1E9E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50107 Computer/Cameras/Sound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704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DF9DC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86.60  </w:t>
            </w:r>
          </w:p>
        </w:tc>
      </w:tr>
      <w:tr w:rsidR="00EE3536" w:rsidRPr="00EE3536" w14:paraId="3DCC5FEB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5289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50108 Remote Controls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3A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E7572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1,071.68  </w:t>
            </w:r>
          </w:p>
        </w:tc>
      </w:tr>
      <w:tr w:rsidR="00EE3536" w:rsidRPr="00EE3536" w14:paraId="710EB452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89B7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50109 Coffee &amp; Snacks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80B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E8AC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1,019.70  </w:t>
            </w:r>
          </w:p>
        </w:tc>
      </w:tr>
      <w:tr w:rsidR="00EE3536" w:rsidRPr="00EE3536" w14:paraId="70D18560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A39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50110 Medical Prescriptions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CE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03081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6274F11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9CC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50100 Supplies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D2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C1095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9,729.92  </w:t>
            </w:r>
          </w:p>
        </w:tc>
      </w:tr>
      <w:tr w:rsidR="00EE3536" w:rsidRPr="00EE3536" w14:paraId="1AF5BAB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17B0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50104 South Star Security gate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76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20E91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04B5582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83FB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50200 Vehicles/Gasoline/Oil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AE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5BFA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7CB045C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4350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50202 Yard Asset Equipment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08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FCDA0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900.00  </w:t>
            </w:r>
          </w:p>
        </w:tc>
      </w:tr>
      <w:tr w:rsidR="00EE3536" w:rsidRPr="00EE3536" w14:paraId="7DD695B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17DD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50203 Other Equipment &amp; Tools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A07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C60B3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180DE77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231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50204 Vehicle Maintenance (ALL)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DC4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263DC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345.58  </w:t>
            </w:r>
          </w:p>
        </w:tc>
      </w:tr>
      <w:tr w:rsidR="00EE3536" w:rsidRPr="00EE3536" w14:paraId="3220E86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63D9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50205.. Yard Equipment </w:t>
            </w:r>
            <w:proofErr w:type="spell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C0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25C6E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68BD4517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0048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50206. Other Equipment </w:t>
            </w:r>
            <w:proofErr w:type="spell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158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58507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4E50E83B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849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50207. Gasoline/ Oil Automobile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14C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7359F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1,734.26  </w:t>
            </w:r>
          </w:p>
        </w:tc>
      </w:tr>
      <w:tr w:rsidR="00EE3536" w:rsidRPr="00EE3536" w14:paraId="7D3F8E22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A069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50209 Gasoline/Oil Lawn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6D1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1935F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5E22219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C9A6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Gasoline/Oil Automobile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23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EB85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45.00  </w:t>
            </w:r>
          </w:p>
        </w:tc>
      </w:tr>
      <w:tr w:rsidR="00EE3536" w:rsidRPr="00EE3536" w14:paraId="06791D0D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44C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50200 Vehicles/Gasoline/Oil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376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81061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3,024.84  </w:t>
            </w:r>
          </w:p>
        </w:tc>
      </w:tr>
      <w:tr w:rsidR="00EE3536" w:rsidRPr="00EE3536" w14:paraId="5C9F976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C3DF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50300 Utilities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FB9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ABF73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3F071E5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081E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50302 Texas Natural Gas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7F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4CA06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6A2DDEC6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411D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50303 Time Warner Cable, Internet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F2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873C3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61D41CB7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8311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50304 Waste Management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0D0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1B9DD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78.46  </w:t>
            </w:r>
          </w:p>
        </w:tc>
      </w:tr>
      <w:tr w:rsidR="00EE3536" w:rsidRPr="00EE3536" w14:paraId="651CC803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E729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50306 Water City of Pharr 50-5450-02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04F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80D1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459.10  </w:t>
            </w:r>
          </w:p>
        </w:tc>
      </w:tr>
      <w:tr w:rsidR="00EE3536" w:rsidRPr="00EE3536" w14:paraId="33358FD3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FF1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50307 Water City of Pharr 50-0110-02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0E8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BD2DF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09F2947A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713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50308 Energy 2801 </w:t>
            </w:r>
            <w:proofErr w:type="spell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Scage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89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687E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2,007.06  </w:t>
            </w:r>
          </w:p>
        </w:tc>
      </w:tr>
      <w:tr w:rsidR="00EE3536" w:rsidRPr="00EE3536" w14:paraId="1FC336E6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6B29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50300 Utilities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DD8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5F34A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2,544.62  </w:t>
            </w:r>
          </w:p>
        </w:tc>
      </w:tr>
      <w:tr w:rsidR="00EE3536" w:rsidRPr="00EE3536" w14:paraId="7CD6FAA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DE74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50400 Payroll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555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67FB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476E720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874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50401 Office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7A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C484C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4,967.50  </w:t>
            </w:r>
          </w:p>
        </w:tc>
      </w:tr>
      <w:tr w:rsidR="00EE3536" w:rsidRPr="00EE3536" w14:paraId="6905CC85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9A8C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50402 Maintenance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78A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B1AF4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4,522.00  </w:t>
            </w:r>
          </w:p>
        </w:tc>
      </w:tr>
      <w:tr w:rsidR="00EE3536" w:rsidRPr="00EE3536" w14:paraId="0ADF9A86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3E7E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50403 Staff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5DB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CE6D0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9,893.00  </w:t>
            </w:r>
          </w:p>
        </w:tc>
      </w:tr>
      <w:tr w:rsidR="00EE3536" w:rsidRPr="00EE3536" w14:paraId="333A02D8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BBC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50404 Asphalt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F5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57E0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1,068.13  </w:t>
            </w:r>
          </w:p>
        </w:tc>
      </w:tr>
      <w:tr w:rsidR="00EE3536" w:rsidRPr="00EE3536" w14:paraId="2B4DA6FF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BE379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50406 Taxes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BF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5398D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1,110.14  </w:t>
            </w:r>
          </w:p>
        </w:tc>
      </w:tr>
      <w:tr w:rsidR="00EE3536" w:rsidRPr="00EE3536" w14:paraId="2491B01D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C572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50904 Payroll Taxes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CA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4361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3,858.49  </w:t>
            </w:r>
          </w:p>
        </w:tc>
      </w:tr>
      <w:tr w:rsidR="00EE3536" w:rsidRPr="00EE3536" w14:paraId="581B60F3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E142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Taxes Payroll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671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BD305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5DFAE84C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3271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50400 Payroll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F6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89A0D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25,419.26</w:t>
            </w:r>
            <w:proofErr w:type="gramEnd"/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EE3536" w:rsidRPr="00EE3536" w14:paraId="42B02A88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E83F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50409 Meals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E10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DF582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5C82A030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86F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50427 Equipment Repair &amp; Parts mowers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5AB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D2C20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57A2B493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8461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50428 Equipment Repair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262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3077B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41A275B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62C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50427 Equipment Repair &amp; Parts mowers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A3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0A97A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EE3536" w:rsidRPr="00EE3536" w14:paraId="63A22131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A3FB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50431 Sports Equipment Repair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08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E827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1F003652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04CC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50500 Professional services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74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687B0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28F216F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09C6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50501 Attorney, General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F6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BDDA1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27C207D5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0BB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50507 Other Security Services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E8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B434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4,734.25  </w:t>
            </w:r>
          </w:p>
        </w:tc>
      </w:tr>
      <w:tr w:rsidR="00EE3536" w:rsidRPr="00EE3536" w14:paraId="549693F0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4128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50500 Professional services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00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6BCD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4,734.25  </w:t>
            </w:r>
          </w:p>
        </w:tc>
      </w:tr>
      <w:tr w:rsidR="00EE3536" w:rsidRPr="00EE3536" w14:paraId="6E8940F6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63B4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50600 Petty Cash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7A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F6F7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698.89  </w:t>
            </w:r>
          </w:p>
        </w:tc>
      </w:tr>
      <w:tr w:rsidR="00EE3536" w:rsidRPr="00EE3536" w14:paraId="3A5F153E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E186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50700 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E4C9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7C3CC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2,503.27  </w:t>
            </w:r>
          </w:p>
        </w:tc>
      </w:tr>
      <w:tr w:rsidR="00EE3536" w:rsidRPr="00EE3536" w14:paraId="70AB6CF1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EC4D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50800 Property Taxes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335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946BC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56272480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F40CC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50900 QuickBooks Merchant/Fees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E0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284A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909.28  </w:t>
            </w:r>
          </w:p>
        </w:tc>
      </w:tr>
      <w:tr w:rsidR="00EE3536" w:rsidRPr="00EE3536" w14:paraId="2CC0ED10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020B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70100 Uncategorized Expense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BFC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05D8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303.09  </w:t>
            </w:r>
          </w:p>
        </w:tc>
      </w:tr>
      <w:tr w:rsidR="00EE3536" w:rsidRPr="00EE3536" w14:paraId="4B2E9573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33E2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Maintenance Gas/Oil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E2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305B5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327FC8CE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83E9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Gas/Oil/ACTIVITY CENTER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F74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74BA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67ABB5B0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75A6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Maintenance Gas/Oil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96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76F0B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EE3536" w:rsidRPr="00EE3536" w14:paraId="28C846DF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FFB9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Payroll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2D6F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BAAE7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44D7ACAE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ADF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Payroll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F45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0924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1,336.00  </w:t>
            </w:r>
          </w:p>
        </w:tc>
      </w:tr>
      <w:tr w:rsidR="00EE3536" w:rsidRPr="00EE3536" w14:paraId="1E50877E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859C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Office Payroll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83C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43F63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730E0228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AAE0A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Payroll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121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7BB02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1,336.00  </w:t>
            </w:r>
          </w:p>
        </w:tc>
      </w:tr>
      <w:tr w:rsidR="00EE3536" w:rsidRPr="00EE3536" w14:paraId="05B0A65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5AED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sprinkler System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671D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AADC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5EA10968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A517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CD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728B3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$105,491.77  </w:t>
            </w:r>
          </w:p>
        </w:tc>
      </w:tr>
      <w:tr w:rsidR="00EE3536" w:rsidRPr="00EE3536" w14:paraId="148DD7ED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C554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Operating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0C99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4FE55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-$ 20,703.83  </w:t>
            </w:r>
          </w:p>
        </w:tc>
      </w:tr>
      <w:tr w:rsidR="00EE3536" w:rsidRPr="00EE3536" w14:paraId="06BDB14E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58CB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85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63E37" w14:textId="77777777" w:rsidR="00EE3536" w:rsidRPr="00EE3536" w:rsidRDefault="00EE3536" w:rsidP="00EE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536" w:rsidRPr="00EE3536" w14:paraId="7A3C6114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7B156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Other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C53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4D56B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EE3536" w:rsidRPr="00EE3536" w14:paraId="0F5F4C96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3C17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Other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3A10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34D75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EE3536" w:rsidRPr="00EE3536" w14:paraId="48288DD9" w14:textId="77777777" w:rsidTr="00EE3536">
        <w:trPr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CA1E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C082" w14:textId="77777777" w:rsidR="00EE3536" w:rsidRPr="00EE3536" w:rsidRDefault="00EE3536" w:rsidP="00EE3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50C61" w14:textId="77777777" w:rsidR="00EE3536" w:rsidRPr="00EE3536" w:rsidRDefault="00EE3536" w:rsidP="00EE3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-$ 20,703.83  </w:t>
            </w:r>
          </w:p>
        </w:tc>
      </w:tr>
    </w:tbl>
    <w:p w14:paraId="35424ACD" w14:textId="77777777" w:rsidR="00EB365B" w:rsidRPr="00A10F7B" w:rsidRDefault="00EB365B" w:rsidP="00A10F7B"/>
    <w:sectPr w:rsidR="00EB365B" w:rsidRPr="00A1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8D"/>
    <w:rsid w:val="0033548D"/>
    <w:rsid w:val="0040766B"/>
    <w:rsid w:val="00457B84"/>
    <w:rsid w:val="007A198F"/>
    <w:rsid w:val="00A10F7B"/>
    <w:rsid w:val="00BD6AC2"/>
    <w:rsid w:val="00EB365B"/>
    <w:rsid w:val="00E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9038"/>
  <w15:chartTrackingRefBased/>
  <w15:docId w15:val="{7D196CAD-6F6A-46F0-B103-D0704F0D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plantation homeowners</dc:creator>
  <cp:keywords/>
  <dc:description/>
  <cp:lastModifiedBy>plantation homeowners</cp:lastModifiedBy>
  <cp:revision>2</cp:revision>
  <dcterms:created xsi:type="dcterms:W3CDTF">2022-03-21T19:27:00Z</dcterms:created>
  <dcterms:modified xsi:type="dcterms:W3CDTF">2022-03-21T19:27:00Z</dcterms:modified>
</cp:coreProperties>
</file>